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F5B0" w14:textId="0A7A4EB0" w:rsidR="005F0DC4" w:rsidRPr="00B2482A" w:rsidRDefault="005F0DC4" w:rsidP="005F0DC4">
      <w:pPr>
        <w:jc w:val="center"/>
        <w:rPr>
          <w:rFonts w:ascii="BentonSans Black" w:hAnsi="BentonSans Black"/>
        </w:rPr>
      </w:pPr>
      <w:r w:rsidRPr="00B2482A">
        <w:rPr>
          <w:rFonts w:ascii="BentonSans Black" w:hAnsi="BentonSans Black"/>
        </w:rPr>
        <w:t>Event/Educational Program Template</w:t>
      </w:r>
      <w:r w:rsidR="009514D5">
        <w:rPr>
          <w:rFonts w:ascii="BentonSans Black" w:hAnsi="BentonSans Blac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12968E4" wp14:editId="1CF7E7A3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693545"/>
            <wp:effectExtent l="0" t="0" r="0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"/>
                    <a:stretch/>
                  </pic:blipFill>
                  <pic:spPr bwMode="auto">
                    <a:xfrm>
                      <a:off x="0" y="0"/>
                      <a:ext cx="1371600" cy="169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EFE5" w14:textId="01457C1C" w:rsidR="0034506E" w:rsidRPr="000A2707" w:rsidRDefault="005F0DC4">
      <w:pPr>
        <w:rPr>
          <w:rFonts w:ascii="BentonSans Black" w:hAnsi="BentonSans Black"/>
        </w:rPr>
      </w:pPr>
      <w:r w:rsidRPr="000A2707">
        <w:rPr>
          <w:rFonts w:ascii="BentonSans Black" w:hAnsi="BentonSans Black"/>
        </w:rPr>
        <w:t>Organization Name:</w:t>
      </w:r>
      <w:r w:rsidR="009514D5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1495686209"/>
          <w:placeholder>
            <w:docPart w:val="DefaultPlaceholder_-1854013440"/>
          </w:placeholder>
          <w:showingPlcHdr/>
        </w:sdtPr>
        <w:sdtContent>
          <w:r w:rsidR="009514D5" w:rsidRPr="009514D5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B8FA5A7" w14:textId="202AA4B7" w:rsidR="005F0DC4" w:rsidRPr="000A2707" w:rsidRDefault="005F0DC4">
      <w:pPr>
        <w:rPr>
          <w:rFonts w:ascii="BentonSans Black" w:hAnsi="BentonSans Black"/>
        </w:rPr>
      </w:pPr>
      <w:r w:rsidRPr="000A2707">
        <w:rPr>
          <w:rFonts w:ascii="BentonSans Black" w:hAnsi="BentonSans Black"/>
        </w:rPr>
        <w:t xml:space="preserve">Direct Questions to: </w:t>
      </w:r>
    </w:p>
    <w:p w14:paraId="1EFDB130" w14:textId="42072D6C" w:rsidR="005F0DC4" w:rsidRPr="000A2707" w:rsidRDefault="005F0DC4" w:rsidP="000A2707">
      <w:pPr>
        <w:ind w:left="720"/>
        <w:rPr>
          <w:rFonts w:ascii="BentonSans Black" w:hAnsi="BentonSans Black"/>
        </w:rPr>
      </w:pPr>
      <w:r w:rsidRPr="000A2707">
        <w:rPr>
          <w:rFonts w:ascii="BentonSans Black" w:hAnsi="BentonSans Black"/>
        </w:rPr>
        <w:t>Name:</w:t>
      </w:r>
      <w:r w:rsidR="009514D5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996107895"/>
          <w:placeholder>
            <w:docPart w:val="BD4F25133A084D7C9607622EEE0B231E"/>
          </w:placeholder>
          <w:showingPlcHdr/>
        </w:sdtPr>
        <w:sdtContent>
          <w:r w:rsidR="009514D5" w:rsidRPr="009514D5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6A144113" w14:textId="0F11FA39" w:rsidR="005F0DC4" w:rsidRPr="000A2707" w:rsidRDefault="005F0DC4" w:rsidP="000A2707">
      <w:pPr>
        <w:ind w:left="720"/>
        <w:rPr>
          <w:rFonts w:ascii="BentonSans Black" w:hAnsi="BentonSans Black"/>
        </w:rPr>
      </w:pPr>
      <w:r w:rsidRPr="000A2707">
        <w:rPr>
          <w:rFonts w:ascii="BentonSans Black" w:hAnsi="BentonSans Black"/>
        </w:rPr>
        <w:t>Email:</w:t>
      </w:r>
      <w:r w:rsidR="009514D5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430896559"/>
          <w:placeholder>
            <w:docPart w:val="F484D1CCE5714B69A2E85BDDC11E2445"/>
          </w:placeholder>
          <w:showingPlcHdr/>
        </w:sdtPr>
        <w:sdtContent>
          <w:r w:rsidR="009514D5" w:rsidRPr="009514D5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0E71717B" w14:textId="163ED664" w:rsidR="005F0DC4" w:rsidRPr="000A2707" w:rsidRDefault="005F0DC4" w:rsidP="000A2707">
      <w:pPr>
        <w:ind w:left="720"/>
        <w:rPr>
          <w:rFonts w:ascii="BentonSans Black" w:hAnsi="BentonSans Black"/>
        </w:rPr>
      </w:pPr>
      <w:r w:rsidRPr="000A2707">
        <w:rPr>
          <w:rFonts w:ascii="BentonSans Black" w:hAnsi="BentonSans Black"/>
        </w:rPr>
        <w:t>Cell Phone:</w:t>
      </w:r>
      <w:r w:rsidR="009514D5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2084979962"/>
          <w:placeholder>
            <w:docPart w:val="80653A0292C6485CAC256619D61C3001"/>
          </w:placeholder>
          <w:showingPlcHdr/>
        </w:sdtPr>
        <w:sdtContent>
          <w:r w:rsidR="009514D5" w:rsidRPr="009514D5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21C410C6" w14:textId="70EAD515" w:rsidR="005F0DC4" w:rsidRPr="009514D5" w:rsidRDefault="005F0DC4" w:rsidP="009514D5">
      <w:pPr>
        <w:pBdr>
          <w:bottom w:val="single" w:sz="12" w:space="1" w:color="auto"/>
        </w:pBdr>
        <w:spacing w:after="0"/>
        <w:rPr>
          <w:rFonts w:ascii="BentonSans Book" w:hAnsi="BentonSans Book"/>
        </w:rPr>
      </w:pPr>
      <w:r w:rsidRPr="000A2707">
        <w:rPr>
          <w:rFonts w:ascii="BentonSans Black" w:hAnsi="BentonSans Black"/>
        </w:rPr>
        <w:t>Semester:</w:t>
      </w:r>
      <w:r>
        <w:t xml:space="preserve"> </w:t>
      </w:r>
      <w:r w:rsidR="009514D5">
        <w:tab/>
      </w:r>
      <w:sdt>
        <w:sdtPr>
          <w:id w:val="25749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4D5">
            <w:rPr>
              <w:rFonts w:ascii="MS Gothic" w:eastAsia="MS Gothic" w:hAnsi="MS Gothic" w:hint="eastAsia"/>
            </w:rPr>
            <w:t>☐</w:t>
          </w:r>
        </w:sdtContent>
      </w:sdt>
      <w:r w:rsidR="009514D5">
        <w:t xml:space="preserve"> </w:t>
      </w:r>
      <w:r w:rsidR="009514D5" w:rsidRPr="009514D5">
        <w:rPr>
          <w:rFonts w:ascii="BentonSans Book" w:hAnsi="BentonSans Book"/>
        </w:rPr>
        <w:t>Spring 2022</w:t>
      </w:r>
      <w:r w:rsidR="009514D5" w:rsidRPr="009514D5">
        <w:rPr>
          <w:rFonts w:ascii="BentonSans Book" w:hAnsi="BentonSans Book"/>
        </w:rPr>
        <w:tab/>
      </w:r>
      <w:r w:rsidR="009514D5" w:rsidRPr="009514D5">
        <w:rPr>
          <w:rFonts w:ascii="BentonSans Book" w:hAnsi="BentonSans Book"/>
        </w:rPr>
        <w:tab/>
      </w:r>
      <w:sdt>
        <w:sdtPr>
          <w:rPr>
            <w:rFonts w:ascii="BentonSans Book" w:hAnsi="BentonSans Book"/>
          </w:rPr>
          <w:id w:val="123512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4D5" w:rsidRPr="009514D5">
            <w:rPr>
              <w:rFonts w:ascii="Segoe UI Symbol" w:eastAsia="MS Gothic" w:hAnsi="Segoe UI Symbol" w:cs="Segoe UI Symbol"/>
            </w:rPr>
            <w:t>☐</w:t>
          </w:r>
        </w:sdtContent>
      </w:sdt>
      <w:r w:rsidR="009514D5" w:rsidRPr="009514D5">
        <w:rPr>
          <w:rFonts w:ascii="BentonSans Book" w:hAnsi="BentonSans Book"/>
        </w:rPr>
        <w:t xml:space="preserve"> Fall 2022</w:t>
      </w:r>
    </w:p>
    <w:p w14:paraId="6529B099" w14:textId="77777777" w:rsidR="000A2707" w:rsidRDefault="000A2707" w:rsidP="000A2707">
      <w:pPr>
        <w:pBdr>
          <w:bottom w:val="single" w:sz="12" w:space="1" w:color="auto"/>
        </w:pBdr>
        <w:spacing w:after="360"/>
      </w:pPr>
    </w:p>
    <w:tbl>
      <w:tblPr>
        <w:tblW w:w="10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8100"/>
      </w:tblGrid>
      <w:tr w:rsidR="000A2707" w:rsidRPr="005F0DC4" w14:paraId="4B9B7946" w14:textId="148A289D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209620F" w14:textId="27B261FB" w:rsidR="000A2707" w:rsidRPr="005F0DC4" w:rsidRDefault="000A2707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Segoe UI"/>
                <w:sz w:val="18"/>
                <w:szCs w:val="18"/>
              </w:rPr>
            </w:pPr>
            <w:r w:rsidRPr="000A2707">
              <w:rPr>
                <w:rFonts w:ascii="BentonSans Black" w:eastAsia="Times New Roman" w:hAnsi="BentonSans Black" w:cs="Calibri"/>
                <w:b/>
                <w:bCs/>
              </w:rPr>
              <w:t>Program</w:t>
            </w:r>
            <w:r w:rsidRPr="005F0DC4">
              <w:rPr>
                <w:rFonts w:ascii="BentonSans Black" w:eastAsia="Times New Roman" w:hAnsi="BentonSans Black" w:cs="Calibri"/>
                <w:b/>
                <w:bCs/>
              </w:rPr>
              <w:t xml:space="preserve"> Topic</w:t>
            </w:r>
            <w:r w:rsidRPr="005F0DC4">
              <w:rPr>
                <w:rFonts w:ascii="BentonSans Black" w:eastAsia="Times New Roman" w:hAnsi="BentonSans Black" w:cs="Calibri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38894" w14:textId="551720FE" w:rsidR="000A2707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78492111"/>
                <w:placeholder>
                  <w:docPart w:val="4879E7B18A45422D9059042C85F05A7E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A2707" w:rsidRPr="005F0DC4" w14:paraId="680DE837" w14:textId="53D4FFFF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688454D" w14:textId="77777777" w:rsidR="000A2707" w:rsidRPr="005F0DC4" w:rsidRDefault="000A2707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Segoe UI"/>
                <w:sz w:val="18"/>
                <w:szCs w:val="18"/>
              </w:rPr>
            </w:pPr>
            <w:r w:rsidRPr="005F0DC4">
              <w:rPr>
                <w:rFonts w:ascii="BentonSans Black" w:eastAsia="Times New Roman" w:hAnsi="BentonSans Black" w:cs="Calibri"/>
                <w:b/>
                <w:bCs/>
              </w:rPr>
              <w:t>Title of Program</w:t>
            </w:r>
            <w:r w:rsidRPr="005F0DC4">
              <w:rPr>
                <w:rFonts w:ascii="BentonSans Black" w:eastAsia="Times New Roman" w:hAnsi="BentonSans Black" w:cs="Calibri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D770C4" w14:textId="2A9480ED" w:rsidR="000A2707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651642252"/>
                <w:placeholder>
                  <w:docPart w:val="103F1FC56D3B4BC8982BB02501B64D13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A2707" w:rsidRPr="005F0DC4" w14:paraId="304CEEBC" w14:textId="66CA0720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8927E16" w14:textId="3142994E" w:rsidR="000A2707" w:rsidRPr="005F0DC4" w:rsidRDefault="000A2707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Segoe UI"/>
                <w:sz w:val="18"/>
                <w:szCs w:val="18"/>
              </w:rPr>
            </w:pPr>
            <w:r w:rsidRPr="005F0DC4">
              <w:rPr>
                <w:rFonts w:ascii="BentonSans Black" w:eastAsia="Times New Roman" w:hAnsi="BentonSans Black" w:cs="Calibri"/>
                <w:b/>
                <w:bCs/>
              </w:rPr>
              <w:t xml:space="preserve">Description of Program </w:t>
            </w:r>
            <w:r w:rsidR="009514D5">
              <w:rPr>
                <w:rFonts w:ascii="BentonSans Black" w:eastAsia="Times New Roman" w:hAnsi="BentonSans Black" w:cs="Calibri"/>
                <w:b/>
                <w:bCs/>
              </w:rPr>
              <w:t>and/</w:t>
            </w:r>
            <w:r w:rsidRPr="005F0DC4">
              <w:rPr>
                <w:rFonts w:ascii="BentonSans Black" w:eastAsia="Times New Roman" w:hAnsi="BentonSans Black" w:cs="Calibri"/>
                <w:b/>
                <w:bCs/>
              </w:rPr>
              <w:t>or Learning Outcomes</w:t>
            </w:r>
            <w:r w:rsidRPr="005F0DC4">
              <w:rPr>
                <w:rFonts w:ascii="BentonSans Black" w:eastAsia="Times New Roman" w:hAnsi="BentonSans Black" w:cs="Calibri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C18B7" w14:textId="395E3704" w:rsidR="000A2707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475886618"/>
                <w:placeholder>
                  <w:docPart w:val="5A2A406CE9BB49ED9C3336056EB9F4BA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A2707" w:rsidRPr="005F0DC4" w14:paraId="52160FEB" w14:textId="0288FA3E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9B85E20" w14:textId="77777777" w:rsidR="000A2707" w:rsidRPr="005F0DC4" w:rsidRDefault="000A2707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Segoe UI"/>
                <w:sz w:val="18"/>
                <w:szCs w:val="18"/>
              </w:rPr>
            </w:pPr>
            <w:r w:rsidRPr="005F0DC4">
              <w:rPr>
                <w:rFonts w:ascii="BentonSans Black" w:eastAsia="Times New Roman" w:hAnsi="BentonSans Black" w:cs="Calibri"/>
                <w:b/>
                <w:bCs/>
              </w:rPr>
              <w:t>Date of Program</w:t>
            </w:r>
            <w:r w:rsidRPr="005F0DC4">
              <w:rPr>
                <w:rFonts w:ascii="BentonSans Black" w:eastAsia="Times New Roman" w:hAnsi="BentonSans Black" w:cs="Calibri"/>
              </w:rPr>
              <w:t> </w:t>
            </w:r>
          </w:p>
        </w:tc>
        <w:sdt>
          <w:sdtPr>
            <w:rPr>
              <w:rFonts w:ascii="BentonSans Book" w:eastAsia="Times New Roman" w:hAnsi="BentonSans Book" w:cs="Segoe UI"/>
              <w:sz w:val="18"/>
              <w:szCs w:val="18"/>
            </w:rPr>
            <w:id w:val="-9897802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1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60FFD833" w14:textId="3818299C" w:rsidR="000A2707" w:rsidRPr="005F0DC4" w:rsidRDefault="009514D5" w:rsidP="005F0DC4">
                <w:pPr>
                  <w:spacing w:after="0" w:line="240" w:lineRule="auto"/>
                  <w:textAlignment w:val="baseline"/>
                  <w:rPr>
                    <w:rFonts w:ascii="BentonSans Book" w:eastAsia="Times New Roman" w:hAnsi="BentonSans Book" w:cs="Segoe UI"/>
                    <w:sz w:val="18"/>
                    <w:szCs w:val="18"/>
                  </w:rPr>
                </w:pPr>
                <w:r w:rsidRPr="009514D5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</w:tr>
      <w:tr w:rsidR="000A2707" w:rsidRPr="005F0DC4" w14:paraId="3EB93120" w14:textId="5991A509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36D79B9" w14:textId="77777777" w:rsidR="000A2707" w:rsidRPr="005F0DC4" w:rsidRDefault="000A2707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Segoe UI"/>
                <w:sz w:val="18"/>
                <w:szCs w:val="18"/>
              </w:rPr>
            </w:pPr>
            <w:r w:rsidRPr="005F0DC4">
              <w:rPr>
                <w:rFonts w:ascii="BentonSans Black" w:eastAsia="Times New Roman" w:hAnsi="BentonSans Black" w:cs="Calibri"/>
                <w:b/>
                <w:bCs/>
              </w:rPr>
              <w:t>Audience</w:t>
            </w:r>
            <w:r w:rsidRPr="005F0DC4">
              <w:rPr>
                <w:rFonts w:ascii="BentonSans Black" w:eastAsia="Times New Roman" w:hAnsi="BentonSans Black" w:cs="Calibri"/>
              </w:rPr>
              <w:t> </w:t>
            </w:r>
          </w:p>
          <w:p w14:paraId="09E36F66" w14:textId="2468D7E7" w:rsidR="000A2707" w:rsidRPr="005F0DC4" w:rsidRDefault="000A2707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r w:rsidRPr="005F0DC4">
              <w:rPr>
                <w:rFonts w:ascii="BentonSans Book" w:eastAsia="Times New Roman" w:hAnsi="BentonSans Book" w:cs="Calibri"/>
                <w:i/>
                <w:iCs/>
              </w:rPr>
              <w:t>Who in the chapter is attending this program?</w:t>
            </w:r>
            <w:r w:rsidR="009514D5">
              <w:rPr>
                <w:rFonts w:ascii="BentonSans Book" w:eastAsia="Times New Roman" w:hAnsi="BentonSans Book" w:cs="Calibri"/>
                <w:i/>
                <w:iCs/>
              </w:rPr>
              <w:t xml:space="preserve"> New Members, all members?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12445" w14:textId="4058BE87" w:rsidR="000A2707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-1239863391"/>
                <w:placeholder>
                  <w:docPart w:val="3E39C73CA4574B7886777B5286F62409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9514D5" w:rsidRPr="005F0DC4" w14:paraId="158DE53A" w14:textId="77777777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67688" w14:textId="77777777" w:rsidR="009514D5" w:rsidRPr="005F0DC4" w:rsidRDefault="009514D5" w:rsidP="009514D5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Segoe UI"/>
                <w:sz w:val="18"/>
                <w:szCs w:val="18"/>
              </w:rPr>
            </w:pPr>
            <w:r w:rsidRPr="005F0DC4">
              <w:rPr>
                <w:rFonts w:ascii="BentonSans Black" w:eastAsia="Times New Roman" w:hAnsi="BentonSans Black" w:cs="Calibri"/>
                <w:b/>
                <w:bCs/>
              </w:rPr>
              <w:t>Facilitator Information</w:t>
            </w:r>
            <w:r w:rsidRPr="005F0DC4">
              <w:rPr>
                <w:rFonts w:ascii="BentonSans Black" w:eastAsia="Times New Roman" w:hAnsi="BentonSans Black" w:cs="Calibri"/>
              </w:rPr>
              <w:t> </w:t>
            </w:r>
          </w:p>
          <w:p w14:paraId="3A156A38" w14:textId="6F6E1546" w:rsidR="009514D5" w:rsidRPr="005F0DC4" w:rsidRDefault="009514D5" w:rsidP="009514D5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Calibri"/>
                <w:b/>
                <w:bCs/>
              </w:rPr>
            </w:pPr>
            <w:r w:rsidRPr="005F0DC4">
              <w:rPr>
                <w:rFonts w:ascii="BentonSans Book" w:eastAsia="Times New Roman" w:hAnsi="BentonSans Book" w:cs="Calibri"/>
                <w:i/>
                <w:iCs/>
              </w:rPr>
              <w:t>Include Name</w:t>
            </w:r>
            <w:r>
              <w:rPr>
                <w:rFonts w:ascii="BentonSans Book" w:eastAsia="Times New Roman" w:hAnsi="BentonSans Book" w:cs="Calibri"/>
                <w:i/>
                <w:iCs/>
              </w:rPr>
              <w:t>, role,</w:t>
            </w:r>
            <w:r w:rsidRPr="005F0DC4">
              <w:rPr>
                <w:rFonts w:ascii="BentonSans Book" w:eastAsia="Times New Roman" w:hAnsi="BentonSans Book" w:cs="Calibri"/>
                <w:i/>
                <w:iCs/>
              </w:rPr>
              <w:t xml:space="preserve"> and Contact Information as applicable.</w:t>
            </w:r>
            <w:r w:rsidRPr="005F0DC4">
              <w:rPr>
                <w:rFonts w:ascii="BentonSans Book" w:eastAsia="Times New Roman" w:hAnsi="BentonSans Book" w:cs="Calibri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98A8BA" w14:textId="72105102" w:rsidR="009514D5" w:rsidRPr="005F0DC4" w:rsidRDefault="009514D5" w:rsidP="009514D5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720638271"/>
                <w:placeholder>
                  <w:docPart w:val="97838B90793F4AF5A92B1E1F2748945E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A2707" w:rsidRPr="005F0DC4" w14:paraId="5B70CEB0" w14:textId="02279EA1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93E8C9A" w14:textId="77777777" w:rsidR="009514D5" w:rsidRPr="009514D5" w:rsidRDefault="000A2707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Calibri"/>
                <w:b/>
                <w:bCs/>
              </w:rPr>
            </w:pPr>
            <w:r w:rsidRPr="005F0DC4">
              <w:rPr>
                <w:rFonts w:ascii="BentonSans Black" w:eastAsia="Times New Roman" w:hAnsi="BentonSans Black" w:cs="Calibri"/>
                <w:b/>
                <w:bCs/>
              </w:rPr>
              <w:t>Created in Partnership with</w:t>
            </w:r>
            <w:r w:rsidR="009514D5" w:rsidRPr="009514D5">
              <w:rPr>
                <w:rFonts w:ascii="BentonSans Black" w:eastAsia="Times New Roman" w:hAnsi="BentonSans Black" w:cs="Calibri"/>
                <w:b/>
                <w:bCs/>
              </w:rPr>
              <w:t>…</w:t>
            </w:r>
          </w:p>
          <w:p w14:paraId="619E6C18" w14:textId="115F8A05" w:rsidR="000A2707" w:rsidRPr="005F0DC4" w:rsidRDefault="000A2707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r w:rsidRPr="005F0DC4">
              <w:rPr>
                <w:rFonts w:ascii="BentonSans Book" w:eastAsia="Times New Roman" w:hAnsi="BentonSans Book" w:cs="Calibri"/>
                <w:b/>
                <w:bCs/>
              </w:rPr>
              <w:t xml:space="preserve"> </w:t>
            </w:r>
            <w:r w:rsidRPr="005F0DC4">
              <w:rPr>
                <w:rFonts w:ascii="BentonSans Book" w:eastAsia="Times New Roman" w:hAnsi="BentonSans Book" w:cs="Calibri"/>
                <w:i/>
                <w:iCs/>
              </w:rPr>
              <w:t>Include the IU office, HQ, organization, etc. that helped you create this program if applicable or else put NA.</w:t>
            </w:r>
            <w:r w:rsidRPr="005F0DC4">
              <w:rPr>
                <w:rFonts w:ascii="BentonSans Book" w:eastAsia="Times New Roman" w:hAnsi="BentonSans Book" w:cs="Calibri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61E9B" w14:textId="4E5203D9" w:rsidR="000A2707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63223490"/>
                <w:placeholder>
                  <w:docPart w:val="7C51693507A84057AE54058E6F23F6D0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A2707" w:rsidRPr="005F0DC4" w14:paraId="1F8DDFB5" w14:textId="41E1E7B0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1B6207D" w14:textId="4FD96F1A" w:rsidR="000A2707" w:rsidRPr="005F0DC4" w:rsidRDefault="009514D5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Segoe UI"/>
                <w:sz w:val="18"/>
                <w:szCs w:val="18"/>
              </w:rPr>
            </w:pPr>
            <w:r w:rsidRPr="009514D5">
              <w:rPr>
                <w:rFonts w:ascii="BentonSans Black" w:eastAsia="Times New Roman" w:hAnsi="BentonSans Black" w:cs="Calibri"/>
                <w:b/>
                <w:bCs/>
              </w:rPr>
              <w:t xml:space="preserve">What would you change about this program for the future? </w:t>
            </w:r>
            <w:r w:rsidR="000A2707" w:rsidRPr="005F0DC4">
              <w:rPr>
                <w:rFonts w:ascii="BentonSans Black" w:eastAsia="Times New Roman" w:hAnsi="BentonSans Black" w:cs="Calibri"/>
                <w:b/>
                <w:bCs/>
              </w:rPr>
              <w:t xml:space="preserve"> 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C18BC" w14:textId="140C3461" w:rsidR="000A2707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1975792893"/>
                <w:placeholder>
                  <w:docPart w:val="E4DA69F4C8234F2C88556201B5B691B4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9514D5" w:rsidRPr="005F0DC4" w14:paraId="58FA3F7C" w14:textId="77777777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76874D" w14:textId="77777777" w:rsidR="009514D5" w:rsidRDefault="009514D5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Calibri"/>
                <w:b/>
                <w:bCs/>
              </w:rPr>
            </w:pPr>
            <w:r>
              <w:rPr>
                <w:rFonts w:ascii="BentonSans Black" w:eastAsia="Times New Roman" w:hAnsi="BentonSans Black" w:cs="Calibri"/>
                <w:b/>
                <w:bCs/>
              </w:rPr>
              <w:t>Documentation of the Program</w:t>
            </w:r>
          </w:p>
          <w:p w14:paraId="1FED69D7" w14:textId="139BF4FF" w:rsidR="009514D5" w:rsidRPr="009514D5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Calibri"/>
                <w:i/>
                <w:iCs/>
              </w:rPr>
            </w:pPr>
            <w:r w:rsidRPr="009514D5">
              <w:rPr>
                <w:rFonts w:ascii="BentonSans Book" w:eastAsia="Times New Roman" w:hAnsi="BentonSans Book" w:cs="Calibri"/>
                <w:i/>
                <w:iCs/>
              </w:rPr>
              <w:t xml:space="preserve">Describe what documentation you’ve included to demonstrate </w:t>
            </w:r>
            <w:r w:rsidRPr="009514D5">
              <w:rPr>
                <w:rFonts w:ascii="BentonSans Book" w:eastAsia="Times New Roman" w:hAnsi="BentonSans Book" w:cs="Calibri"/>
                <w:i/>
                <w:iCs/>
              </w:rPr>
              <w:lastRenderedPageBreak/>
              <w:t xml:space="preserve">that this program happened, photo, attendance list, PPT, upload documentation to your GAAP Folder as necessary.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02300C" w14:textId="36C137CC" w:rsidR="009514D5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-1550531432"/>
                <w:placeholder>
                  <w:docPart w:val="2D4951028BF44A6C9A1537E3EDD2251C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9514D5" w:rsidRPr="005F0DC4" w14:paraId="07C1FC91" w14:textId="77777777" w:rsidTr="009514D5"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30EC8" w14:textId="688E27F8" w:rsidR="009514D5" w:rsidRDefault="009514D5" w:rsidP="005F0DC4">
            <w:pPr>
              <w:spacing w:after="0" w:line="240" w:lineRule="auto"/>
              <w:textAlignment w:val="baseline"/>
              <w:rPr>
                <w:rFonts w:ascii="BentonSans Black" w:eastAsia="Times New Roman" w:hAnsi="BentonSans Black" w:cs="Calibri"/>
                <w:b/>
                <w:bCs/>
              </w:rPr>
            </w:pPr>
            <w:r>
              <w:rPr>
                <w:rFonts w:ascii="BentonSans Black" w:eastAsia="Times New Roman" w:hAnsi="BentonSans Black" w:cs="Calibri"/>
                <w:b/>
                <w:bCs/>
              </w:rPr>
              <w:t>Other Notes: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AFE12" w14:textId="7E2C4F31" w:rsidR="009514D5" w:rsidRPr="005F0DC4" w:rsidRDefault="009514D5" w:rsidP="005F0DC4">
            <w:pPr>
              <w:spacing w:after="0" w:line="240" w:lineRule="auto"/>
              <w:textAlignment w:val="baseline"/>
              <w:rPr>
                <w:rFonts w:ascii="BentonSans Book" w:eastAsia="Times New Roman" w:hAnsi="BentonSans Book" w:cs="Segoe UI"/>
                <w:sz w:val="18"/>
                <w:szCs w:val="18"/>
              </w:rPr>
            </w:pPr>
            <w:sdt>
              <w:sdtPr>
                <w:rPr>
                  <w:rFonts w:ascii="BentonSans Black" w:hAnsi="BentonSans Black"/>
                </w:rPr>
                <w:id w:val="2106447052"/>
                <w:placeholder>
                  <w:docPart w:val="08B10A75D0234FDA9D0A83F2BB0F227E"/>
                </w:placeholder>
                <w:showingPlcHdr/>
              </w:sdtPr>
              <w:sdtContent>
                <w:r w:rsidRPr="009514D5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7AEC5B88" w14:textId="30A044D0" w:rsidR="005F0DC4" w:rsidRDefault="005F0DC4"/>
    <w:p w14:paraId="0F7CB2BC" w14:textId="7E07C00A" w:rsidR="009514D5" w:rsidRDefault="009514D5">
      <w:pPr>
        <w:rPr>
          <w:rFonts w:ascii="BentonSans Black" w:hAnsi="BentonSans Black"/>
        </w:rPr>
      </w:pPr>
      <w:r w:rsidRPr="009514D5">
        <w:rPr>
          <w:rFonts w:ascii="BentonSans Black" w:hAnsi="BentonSans Black"/>
        </w:rPr>
        <w:t>Photo Documentation</w:t>
      </w:r>
    </w:p>
    <w:sdt>
      <w:sdtPr>
        <w:rPr>
          <w:rFonts w:ascii="BentonSans Black" w:hAnsi="BentonSans Black"/>
        </w:rPr>
        <w:id w:val="1892845948"/>
        <w:showingPlcHdr/>
        <w:picture/>
      </w:sdtPr>
      <w:sdtContent>
        <w:p w14:paraId="0A5F3E0A" w14:textId="2C803C6C" w:rsidR="009514D5" w:rsidRDefault="009514D5">
          <w:pPr>
            <w:rPr>
              <w:rFonts w:ascii="BentonSans Black" w:hAnsi="BentonSans Black"/>
            </w:rPr>
          </w:pPr>
          <w:r>
            <w:rPr>
              <w:rFonts w:ascii="BentonSans Black" w:hAnsi="BentonSans Black"/>
              <w:noProof/>
            </w:rPr>
            <w:drawing>
              <wp:inline distT="0" distB="0" distL="0" distR="0" wp14:anchorId="42115FC7" wp14:editId="47BCAE87">
                <wp:extent cx="3190875" cy="3190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087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BentonSans Black" w:hAnsi="BentonSans Black"/>
        </w:rPr>
        <w:id w:val="412662145"/>
        <w:showingPlcHdr/>
        <w:picture/>
      </w:sdtPr>
      <w:sdtContent>
        <w:p w14:paraId="4E9ACABC" w14:textId="0B42782C" w:rsidR="009514D5" w:rsidRPr="009514D5" w:rsidRDefault="009514D5">
          <w:pPr>
            <w:rPr>
              <w:rFonts w:ascii="BentonSans Black" w:hAnsi="BentonSans Black"/>
            </w:rPr>
          </w:pPr>
          <w:r>
            <w:rPr>
              <w:rFonts w:ascii="BentonSans Black" w:hAnsi="BentonSans Black"/>
              <w:noProof/>
            </w:rPr>
            <w:drawing>
              <wp:inline distT="0" distB="0" distL="0" distR="0" wp14:anchorId="3D5FAACB" wp14:editId="0C6973FA">
                <wp:extent cx="3190875" cy="31908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087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9514D5" w:rsidRPr="009514D5" w:rsidSect="00951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/5nYIJhAL2zZXhOm3g7+yd2uLRYQaNHPjaXPODTQsBgy9ODryVvdE1km7hh4ezJmwN9sYvNwumSfxEf7EcsuRA==" w:salt="XOyn6LdafVeE2/ErD9xV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C4"/>
    <w:rsid w:val="000A2707"/>
    <w:rsid w:val="0034506E"/>
    <w:rsid w:val="004E4881"/>
    <w:rsid w:val="005F0DC4"/>
    <w:rsid w:val="009514D5"/>
    <w:rsid w:val="00B233BB"/>
    <w:rsid w:val="00B2482A"/>
    <w:rsid w:val="00F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3F41"/>
  <w15:chartTrackingRefBased/>
  <w15:docId w15:val="{5EE86377-F12A-49ED-823F-F7657F3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0DC4"/>
  </w:style>
  <w:style w:type="character" w:customStyle="1" w:styleId="eop">
    <w:name w:val="eop"/>
    <w:basedOn w:val="DefaultParagraphFont"/>
    <w:rsid w:val="005F0DC4"/>
  </w:style>
  <w:style w:type="character" w:styleId="PlaceholderText">
    <w:name w:val="Placeholder Text"/>
    <w:basedOn w:val="DefaultParagraphFont"/>
    <w:uiPriority w:val="99"/>
    <w:semiHidden/>
    <w:rsid w:val="00951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BEF8-D845-4D91-91F9-39EDA471399F}"/>
      </w:docPartPr>
      <w:docPartBody>
        <w:p w:rsidR="00000000" w:rsidRDefault="00E8510C"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F25133A084D7C9607622EEE0B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11A1-696F-406F-A448-1D2610F4D69D}"/>
      </w:docPartPr>
      <w:docPartBody>
        <w:p w:rsidR="00000000" w:rsidRDefault="00E8510C" w:rsidP="00E8510C">
          <w:pPr>
            <w:pStyle w:val="BD4F25133A084D7C9607622EEE0B231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4D1CCE5714B69A2E85BDDC11E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9EEA-68DF-4C4A-924A-2365AE4D4344}"/>
      </w:docPartPr>
      <w:docPartBody>
        <w:p w:rsidR="00000000" w:rsidRDefault="00E8510C" w:rsidP="00E8510C">
          <w:pPr>
            <w:pStyle w:val="F484D1CCE5714B69A2E85BDDC11E244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53A0292C6485CAC256619D61C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3426-C8B5-4590-B15A-53B433FFD0C0}"/>
      </w:docPartPr>
      <w:docPartBody>
        <w:p w:rsidR="00000000" w:rsidRDefault="00E8510C" w:rsidP="00E8510C">
          <w:pPr>
            <w:pStyle w:val="80653A0292C6485CAC256619D61C300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9E7B18A45422D9059042C85F0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1ABF-F139-4D5E-9B55-2C4464CE9698}"/>
      </w:docPartPr>
      <w:docPartBody>
        <w:p w:rsidR="00000000" w:rsidRDefault="00E8510C" w:rsidP="00E8510C">
          <w:pPr>
            <w:pStyle w:val="4879E7B18A45422D9059042C85F05A7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F1FC56D3B4BC8982BB02501B6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27F37-D970-40B4-9F24-A9E81FE6CD46}"/>
      </w:docPartPr>
      <w:docPartBody>
        <w:p w:rsidR="00000000" w:rsidRDefault="00E8510C" w:rsidP="00E8510C">
          <w:pPr>
            <w:pStyle w:val="103F1FC56D3B4BC8982BB02501B64D1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406CE9BB49ED9C3336056EB9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E775-8354-4BD9-876C-BFFCEF90493D}"/>
      </w:docPartPr>
      <w:docPartBody>
        <w:p w:rsidR="00000000" w:rsidRDefault="00E8510C" w:rsidP="00E8510C">
          <w:pPr>
            <w:pStyle w:val="5A2A406CE9BB49ED9C3336056EB9F4B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5BD5-6C6F-4A77-8896-E459E12A0597}"/>
      </w:docPartPr>
      <w:docPartBody>
        <w:p w:rsidR="00000000" w:rsidRDefault="00E8510C"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39C73CA4574B7886777B5286F6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71E2-C827-4D29-ADCE-FEBAABB1AF52}"/>
      </w:docPartPr>
      <w:docPartBody>
        <w:p w:rsidR="00000000" w:rsidRDefault="00E8510C" w:rsidP="00E8510C">
          <w:pPr>
            <w:pStyle w:val="3E39C73CA4574B7886777B5286F6240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38B90793F4AF5A92B1E1F27489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ED75-8A2D-4206-A916-79D7DB44638E}"/>
      </w:docPartPr>
      <w:docPartBody>
        <w:p w:rsidR="00000000" w:rsidRDefault="00E8510C" w:rsidP="00E8510C">
          <w:pPr>
            <w:pStyle w:val="97838B90793F4AF5A92B1E1F2748945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1693507A84057AE54058E6F23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FF65-C4AA-47B6-B199-6B8C6653D4E0}"/>
      </w:docPartPr>
      <w:docPartBody>
        <w:p w:rsidR="00000000" w:rsidRDefault="00E8510C" w:rsidP="00E8510C">
          <w:pPr>
            <w:pStyle w:val="7C51693507A84057AE54058E6F23F6D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A69F4C8234F2C88556201B5B6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C57C1-2BE5-4966-9D20-1D2C076356FD}"/>
      </w:docPartPr>
      <w:docPartBody>
        <w:p w:rsidR="00000000" w:rsidRDefault="00E8510C" w:rsidP="00E8510C">
          <w:pPr>
            <w:pStyle w:val="E4DA69F4C8234F2C88556201B5B691B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951028BF44A6C9A1537E3EDD2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E894-1104-47CF-8793-2AEE49A71307}"/>
      </w:docPartPr>
      <w:docPartBody>
        <w:p w:rsidR="00000000" w:rsidRDefault="00E8510C" w:rsidP="00E8510C">
          <w:pPr>
            <w:pStyle w:val="2D4951028BF44A6C9A1537E3EDD2251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10A75D0234FDA9D0A83F2BB0F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9700-B384-4CFD-AD7E-C520F8CFC448}"/>
      </w:docPartPr>
      <w:docPartBody>
        <w:p w:rsidR="00000000" w:rsidRDefault="00E8510C" w:rsidP="00E8510C">
          <w:pPr>
            <w:pStyle w:val="08B10A75D0234FDA9D0A83F2BB0F227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0C"/>
    <w:rsid w:val="00644DCA"/>
    <w:rsid w:val="00E8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10C"/>
    <w:rPr>
      <w:color w:val="808080"/>
    </w:rPr>
  </w:style>
  <w:style w:type="paragraph" w:customStyle="1" w:styleId="BD4F25133A084D7C9607622EEE0B231E">
    <w:name w:val="BD4F25133A084D7C9607622EEE0B231E"/>
    <w:rsid w:val="00E8510C"/>
  </w:style>
  <w:style w:type="paragraph" w:customStyle="1" w:styleId="F484D1CCE5714B69A2E85BDDC11E2445">
    <w:name w:val="F484D1CCE5714B69A2E85BDDC11E2445"/>
    <w:rsid w:val="00E8510C"/>
  </w:style>
  <w:style w:type="paragraph" w:customStyle="1" w:styleId="80653A0292C6485CAC256619D61C3001">
    <w:name w:val="80653A0292C6485CAC256619D61C3001"/>
    <w:rsid w:val="00E8510C"/>
  </w:style>
  <w:style w:type="paragraph" w:customStyle="1" w:styleId="4879E7B18A45422D9059042C85F05A7E">
    <w:name w:val="4879E7B18A45422D9059042C85F05A7E"/>
    <w:rsid w:val="00E8510C"/>
  </w:style>
  <w:style w:type="paragraph" w:customStyle="1" w:styleId="103F1FC56D3B4BC8982BB02501B64D13">
    <w:name w:val="103F1FC56D3B4BC8982BB02501B64D13"/>
    <w:rsid w:val="00E8510C"/>
  </w:style>
  <w:style w:type="paragraph" w:customStyle="1" w:styleId="5A2A406CE9BB49ED9C3336056EB9F4BA">
    <w:name w:val="5A2A406CE9BB49ED9C3336056EB9F4BA"/>
    <w:rsid w:val="00E8510C"/>
  </w:style>
  <w:style w:type="paragraph" w:customStyle="1" w:styleId="3E39C73CA4574B7886777B5286F62409">
    <w:name w:val="3E39C73CA4574B7886777B5286F62409"/>
    <w:rsid w:val="00E8510C"/>
  </w:style>
  <w:style w:type="paragraph" w:customStyle="1" w:styleId="97838B90793F4AF5A92B1E1F2748945E">
    <w:name w:val="97838B90793F4AF5A92B1E1F2748945E"/>
    <w:rsid w:val="00E8510C"/>
  </w:style>
  <w:style w:type="paragraph" w:customStyle="1" w:styleId="7C51693507A84057AE54058E6F23F6D0">
    <w:name w:val="7C51693507A84057AE54058E6F23F6D0"/>
    <w:rsid w:val="00E8510C"/>
  </w:style>
  <w:style w:type="paragraph" w:customStyle="1" w:styleId="E4DA69F4C8234F2C88556201B5B691B4">
    <w:name w:val="E4DA69F4C8234F2C88556201B5B691B4"/>
    <w:rsid w:val="00E8510C"/>
  </w:style>
  <w:style w:type="paragraph" w:customStyle="1" w:styleId="2D4951028BF44A6C9A1537E3EDD2251C">
    <w:name w:val="2D4951028BF44A6C9A1537E3EDD2251C"/>
    <w:rsid w:val="00E8510C"/>
  </w:style>
  <w:style w:type="paragraph" w:customStyle="1" w:styleId="08B10A75D0234FDA9D0A83F2BB0F227E">
    <w:name w:val="08B10A75D0234FDA9D0A83F2BB0F227E"/>
    <w:rsid w:val="00E85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39390373774785CAD8022EC207D5" ma:contentTypeVersion="16" ma:contentTypeDescription="Create a new document." ma:contentTypeScope="" ma:versionID="b26b441bab301b51eb27fe07d8f5a865">
  <xsd:schema xmlns:xsd="http://www.w3.org/2001/XMLSchema" xmlns:xs="http://www.w3.org/2001/XMLSchema" xmlns:p="http://schemas.microsoft.com/office/2006/metadata/properties" xmlns:ns2="a2943bde-084e-4712-830f-d9c89c4b0d4a" xmlns:ns3="7edc68f4-cbbb-4f6e-838e-7eac224f88f2" targetNamespace="http://schemas.microsoft.com/office/2006/metadata/properties" ma:root="true" ma:fieldsID="0038d35e7368aac59e11f53412172c6c" ns2:_="" ns3:_="">
    <xsd:import namespace="a2943bde-084e-4712-830f-d9c89c4b0d4a"/>
    <xsd:import namespace="7edc68f4-cbbb-4f6e-838e-7eac224f8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43bde-084e-4712-830f-d9c89c4b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68f4-cbbb-4f6e-838e-7eac224f8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ce60d-ca5e-4bca-a33e-7b9213aaa815}" ma:internalName="TaxCatchAll" ma:showField="CatchAllData" ma:web="7edc68f4-cbbb-4f6e-838e-7eac224f8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43bde-084e-4712-830f-d9c89c4b0d4a">
      <Terms xmlns="http://schemas.microsoft.com/office/infopath/2007/PartnerControls"/>
    </lcf76f155ced4ddcb4097134ff3c332f>
    <TaxCatchAll xmlns="7edc68f4-cbbb-4f6e-838e-7eac224f88f2" xsi:nil="true"/>
  </documentManagement>
</p:properties>
</file>

<file path=customXml/itemProps1.xml><?xml version="1.0" encoding="utf-8"?>
<ds:datastoreItem xmlns:ds="http://schemas.openxmlformats.org/officeDocument/2006/customXml" ds:itemID="{D482BFEE-32FC-4847-98AD-8324DAD52798}"/>
</file>

<file path=customXml/itemProps2.xml><?xml version="1.0" encoding="utf-8"?>
<ds:datastoreItem xmlns:ds="http://schemas.openxmlformats.org/officeDocument/2006/customXml" ds:itemID="{807200E0-DA07-48F2-B4EB-9F8CDAA646F1}"/>
</file>

<file path=customXml/itemProps3.xml><?xml version="1.0" encoding="utf-8"?>
<ds:datastoreItem xmlns:ds="http://schemas.openxmlformats.org/officeDocument/2006/customXml" ds:itemID="{B07C788E-E32F-4661-8582-B3CE411BB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230</Words>
  <Characters>1125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Nuttelman, Karlee</dc:creator>
  <cp:keywords/>
  <dc:description/>
  <cp:lastModifiedBy>Nuttelman, Karlee</cp:lastModifiedBy>
  <cp:revision>2</cp:revision>
  <dcterms:created xsi:type="dcterms:W3CDTF">2022-11-13T19:03:00Z</dcterms:created>
  <dcterms:modified xsi:type="dcterms:W3CDTF">2022-11-13T20:05:00Z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0x010100ED7739390373774785CAD8022EC207D5</vt:lpwstr>
  </property>
</Properties>
</file>